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95" w:rsidRDefault="00F91095" w:rsidP="00F9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  <w:t xml:space="preserve">HÁZTARTÁSI HULLADÉK, PAPÍR, MŰANYAG, FÉM ELSZÁLLÍTÁSÁNAK IDŐPONTJA </w:t>
      </w:r>
    </w:p>
    <w:p w:rsidR="00F91095" w:rsidRDefault="00F91095" w:rsidP="00F9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  <w:t>202</w:t>
      </w:r>
      <w:r w:rsidR="00A52551"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  <w:t>1</w:t>
      </w:r>
      <w:r w:rsidR="00E80698"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  <w:t>-BE</w:t>
      </w:r>
      <w:r>
        <w:rPr>
          <w:rFonts w:ascii="Times New Roman" w:eastAsia="Times New Roman" w:hAnsi="Times New Roman" w:cs="Times New Roman"/>
          <w:b/>
          <w:sz w:val="24"/>
          <w:szCs w:val="20"/>
          <w:lang w:val="hu-HU" w:eastAsia="cs-CZ"/>
        </w:rPr>
        <w:t>N</w:t>
      </w:r>
    </w:p>
    <w:p w:rsidR="00F91095" w:rsidRDefault="00F91095" w:rsidP="00F9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hu-HU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3"/>
        <w:gridCol w:w="1814"/>
        <w:gridCol w:w="1814"/>
        <w:gridCol w:w="1814"/>
        <w:gridCol w:w="1814"/>
      </w:tblGrid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HÓNAP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  <w:t>Háztartási hulladék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  <w:t>Papír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  <w:t>Műanyag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  <w:hideMark/>
          </w:tcPr>
          <w:p w:rsidR="00F91095" w:rsidRDefault="00F91095" w:rsidP="00221AE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hu-HU" w:eastAsia="cs-CZ"/>
              </w:rPr>
              <w:t>Fém</w:t>
            </w: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Január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.01.0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.01.2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.01.1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.01.2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.01.1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.01.2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Február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.02.0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.02.1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.02.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.02.2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.02.1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.02.2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Március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.03.0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0C1F6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0C1F6B" w:rsidRDefault="000C1F6B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.03.31.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.03.2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Áprílis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.04.1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.04.2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.04.0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.04.2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.04.0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.04.2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Május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.05.1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.05.2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.05.0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.05.1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.05.0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.05.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Június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.06.0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.06.1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.06.0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D57C45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D57C45" w:rsidRDefault="00D57C4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.06.30.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Július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.07.0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.07.2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.07.1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.07.2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.07.1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.07.2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Augusztus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.08.0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.08.1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.08.1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.08.2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.08.1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.08.2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Szeptember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.09.0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.09.0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.09.2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.09.0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.09.2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trHeight w:val="1134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Október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.10.1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.10.2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.10.0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.10.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.10.0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.10.2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November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.11.1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.11.2</w:t>
            </w:r>
            <w:r w:rsidR="000C1F6B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.11.0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256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.11.1</w:t>
            </w:r>
            <w:r w:rsidR="00256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256916" w:rsidRDefault="00256916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.11.30.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.11.0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.11.1</w:t>
            </w:r>
            <w:r w:rsidR="00D57C45"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  <w:tr w:rsidR="00F91095" w:rsidTr="00221AEB">
        <w:trPr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val="hu-HU" w:eastAsia="cs-CZ"/>
              </w:rPr>
              <w:t>December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4C2F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.12.0</w:t>
            </w:r>
            <w:r w:rsidR="000C1F6B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.12.2</w:t>
            </w:r>
            <w:r w:rsidR="000C1F6B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.12.1</w:t>
            </w:r>
            <w:r w:rsidR="00256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.12.2</w:t>
            </w:r>
            <w:r w:rsidR="00256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8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.12.0</w:t>
            </w:r>
            <w:r w:rsidR="00D57C45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.12.1</w:t>
            </w:r>
            <w:r w:rsidR="00D57C45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  <w:p w:rsidR="00F91095" w:rsidRDefault="00F91095" w:rsidP="0072091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202</w:t>
            </w:r>
            <w:r w:rsidR="00720916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.12.</w:t>
            </w:r>
            <w:r w:rsidR="00D57C45"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29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hu-HU" w:eastAsia="cs-C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91095" w:rsidRDefault="00F91095" w:rsidP="00221AEB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hu-HU" w:eastAsia="cs-CZ"/>
              </w:rPr>
            </w:pPr>
          </w:p>
        </w:tc>
      </w:tr>
    </w:tbl>
    <w:p w:rsidR="007F3F46" w:rsidRDefault="007F3F46"/>
    <w:sectPr w:rsidR="007F3F46" w:rsidSect="00C23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95"/>
    <w:rsid w:val="000C1F6B"/>
    <w:rsid w:val="00256916"/>
    <w:rsid w:val="00720916"/>
    <w:rsid w:val="007F3F46"/>
    <w:rsid w:val="00A52551"/>
    <w:rsid w:val="00D57C45"/>
    <w:rsid w:val="00E80698"/>
    <w:rsid w:val="00F9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0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0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7</cp:revision>
  <dcterms:created xsi:type="dcterms:W3CDTF">2020-12-17T08:25:00Z</dcterms:created>
  <dcterms:modified xsi:type="dcterms:W3CDTF">2020-12-17T09:14:00Z</dcterms:modified>
</cp:coreProperties>
</file>