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9D6" w:rsidRDefault="008D79D6" w:rsidP="008D7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u-HU"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u-HU" w:eastAsia="cs-CZ"/>
        </w:rPr>
        <w:t>HÁZTARTÁSI HULLADÉK, PAPÍR, MŰANYAG, FÉM ELSZÁLLÍTÁSÁNAK IDŐPONTJA 2018</w:t>
      </w:r>
      <w:r w:rsidR="00D669B9">
        <w:rPr>
          <w:rFonts w:ascii="Times New Roman" w:eastAsia="Times New Roman" w:hAnsi="Times New Roman" w:cs="Times New Roman"/>
          <w:b/>
          <w:sz w:val="24"/>
          <w:szCs w:val="20"/>
          <w:lang w:val="hu-HU" w:eastAsia="cs-CZ"/>
        </w:rPr>
        <w:t>-BA</w:t>
      </w:r>
      <w:r>
        <w:rPr>
          <w:rFonts w:ascii="Times New Roman" w:eastAsia="Times New Roman" w:hAnsi="Times New Roman" w:cs="Times New Roman"/>
          <w:b/>
          <w:sz w:val="24"/>
          <w:szCs w:val="20"/>
          <w:lang w:val="hu-HU" w:eastAsia="cs-CZ"/>
        </w:rPr>
        <w:t>N</w:t>
      </w:r>
    </w:p>
    <w:p w:rsidR="008D79D6" w:rsidRDefault="008D79D6" w:rsidP="008D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u-HU" w:eastAsia="cs-C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13"/>
        <w:gridCol w:w="1814"/>
        <w:gridCol w:w="1814"/>
        <w:gridCol w:w="1814"/>
        <w:gridCol w:w="1814"/>
      </w:tblGrid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HÓNAP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8D79D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  <w:t>Háztartási hulladék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8D79D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  <w:t>Papír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D79D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  <w:t>Műanyag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  <w:hideMark/>
          </w:tcPr>
          <w:p w:rsidR="008D79D6" w:rsidRPr="002E653F" w:rsidRDefault="008D79D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b/>
                <w:sz w:val="24"/>
                <w:szCs w:val="24"/>
                <w:lang w:val="hu-HU" w:eastAsia="cs-CZ"/>
              </w:rPr>
              <w:t>Fém</w:t>
            </w: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Január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D669B9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2018.01.10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D669B9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2018.01.24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.01.02.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.01.16.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.01.30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64522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2018.01.04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64522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2018.01.18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Február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D669B9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2018.02.07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D669B9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2018.02.21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.02.13.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.02.27.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64522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2018.02.01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64522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2018.02.15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Március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6C5DEC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2018.03.07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6C5DEC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2018.03.21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.03.13.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.03.27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1518A3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2018.03.01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1518A3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2018.03.15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1518A3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2018.03.29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Áprílis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6C5DEC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2018.04.04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6C5DEC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2018.04.18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.04.10.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.04.24.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87D3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2018.04.</w:t>
            </w:r>
            <w:r w:rsidR="00887F3A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12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D3B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2018.04.26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Május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6C5DEC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2018.05.02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6C5DEC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2018.05.16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6C5DEC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2018.05.30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.05.08.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.05.22.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2017.05.10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2017.05.24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Június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2018.06.13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2018.06.27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.06.05.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.06.19.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2018.06.07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2018.06.21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Július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2018.07.11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2018.07.25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.07.03.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.07.17.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.07.31.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2018.07.05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2018.07.19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Augusztus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2018.08.08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2018.08.22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.08.14.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.08.28.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2018.08.02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2018.08.16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2018.08.30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Szeptember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2018.09.05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2018.09.19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.09.11.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.09.25.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2018.09.13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2018.09.27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Október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2018.10.03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AF724F" w:rsidRPr="002E653F" w:rsidRDefault="008D79D6" w:rsidP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</w:t>
            </w:r>
            <w:r w:rsidR="00E2224F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8.10.17</w:t>
            </w:r>
          </w:p>
          <w:p w:rsidR="008D79D6" w:rsidRPr="002E653F" w:rsidRDefault="00AF724F" w:rsidP="00E22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2018.10.31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.10.09.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.10.23.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2018.10.11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2018.10.25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  <w:bookmarkStart w:id="0" w:name="_GoBack"/>
        <w:bookmarkEnd w:id="0"/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November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AF724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2018.11.14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</w:t>
            </w:r>
            <w:r w:rsidR="008C03C9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018.11.28</w:t>
            </w: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.11.06.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.11.20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2018.11.08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2018.11.22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  <w:tr w:rsidR="008D79D6" w:rsidTr="008D79D6">
        <w:trPr>
          <w:jc w:val="center"/>
        </w:trPr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D79D6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lang w:val="hu-HU" w:eastAsia="cs-CZ"/>
              </w:rPr>
              <w:t>December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94C2F"/>
            <w:hideMark/>
          </w:tcPr>
          <w:p w:rsidR="008D79D6" w:rsidRPr="002E653F" w:rsidRDefault="008C03C9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2018.12.12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C03C9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2018.12.26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hideMark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</w:t>
            </w:r>
            <w:r w:rsidR="00621C3F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8</w:t>
            </w: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.12.04.</w:t>
            </w:r>
          </w:p>
          <w:p w:rsidR="008D79D6" w:rsidRPr="002E653F" w:rsidRDefault="00621C3F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.12.18.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hideMark/>
          </w:tcPr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2018.12.06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  <w:p w:rsidR="008D79D6" w:rsidRPr="002E653F" w:rsidRDefault="00887F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  <w:r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2018.12.20</w:t>
            </w:r>
            <w:r w:rsidR="008D79D6" w:rsidRPr="002E653F"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8D79D6" w:rsidRPr="002E653F" w:rsidRDefault="008D79D6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hu-HU" w:eastAsia="cs-CZ"/>
              </w:rPr>
            </w:pPr>
          </w:p>
        </w:tc>
      </w:tr>
    </w:tbl>
    <w:p w:rsidR="00E33AF8" w:rsidRPr="00AC05E3" w:rsidRDefault="00E33AF8" w:rsidP="00AC05E3"/>
    <w:sectPr w:rsidR="00E33AF8" w:rsidRPr="00AC05E3" w:rsidSect="002E65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2A8" w:rsidRDefault="00A202A8" w:rsidP="00AC05E3">
      <w:pPr>
        <w:spacing w:after="0" w:line="240" w:lineRule="auto"/>
      </w:pPr>
      <w:r>
        <w:separator/>
      </w:r>
    </w:p>
  </w:endnote>
  <w:endnote w:type="continuationSeparator" w:id="0">
    <w:p w:rsidR="00A202A8" w:rsidRDefault="00A202A8" w:rsidP="00AC0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2A8" w:rsidRDefault="00A202A8" w:rsidP="00AC05E3">
      <w:pPr>
        <w:spacing w:after="0" w:line="240" w:lineRule="auto"/>
      </w:pPr>
      <w:r>
        <w:separator/>
      </w:r>
    </w:p>
  </w:footnote>
  <w:footnote w:type="continuationSeparator" w:id="0">
    <w:p w:rsidR="00A202A8" w:rsidRDefault="00A202A8" w:rsidP="00AC05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9D6"/>
    <w:rsid w:val="001518A3"/>
    <w:rsid w:val="002E653F"/>
    <w:rsid w:val="00621C3F"/>
    <w:rsid w:val="0064522F"/>
    <w:rsid w:val="006C5DEC"/>
    <w:rsid w:val="00887D3B"/>
    <w:rsid w:val="00887F3A"/>
    <w:rsid w:val="008C03C9"/>
    <w:rsid w:val="008D79D6"/>
    <w:rsid w:val="00A202A8"/>
    <w:rsid w:val="00AC05E3"/>
    <w:rsid w:val="00AF724F"/>
    <w:rsid w:val="00D669B9"/>
    <w:rsid w:val="00E2224F"/>
    <w:rsid w:val="00E3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79D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0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05E3"/>
  </w:style>
  <w:style w:type="paragraph" w:styleId="Pta">
    <w:name w:val="footer"/>
    <w:basedOn w:val="Normlny"/>
    <w:link w:val="PtaChar"/>
    <w:uiPriority w:val="99"/>
    <w:unhideWhenUsed/>
    <w:rsid w:val="00AC0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0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79D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0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05E3"/>
  </w:style>
  <w:style w:type="paragraph" w:styleId="Pta">
    <w:name w:val="footer"/>
    <w:basedOn w:val="Normlny"/>
    <w:link w:val="PtaChar"/>
    <w:uiPriority w:val="99"/>
    <w:unhideWhenUsed/>
    <w:rsid w:val="00AC0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0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12</cp:revision>
  <dcterms:created xsi:type="dcterms:W3CDTF">2018-01-03T14:12:00Z</dcterms:created>
  <dcterms:modified xsi:type="dcterms:W3CDTF">2018-01-29T14:21:00Z</dcterms:modified>
</cp:coreProperties>
</file>