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>Mintavétel helye: Balony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DD2F41">
        <w:rPr>
          <w:b/>
          <w:lang w:val="hu-HU"/>
        </w:rPr>
        <w:t>20</w:t>
      </w:r>
      <w:bookmarkStart w:id="0" w:name="_GoBack"/>
      <w:bookmarkEnd w:id="0"/>
      <w:r w:rsidR="0038106B">
        <w:rPr>
          <w:b/>
          <w:lang w:val="hu-HU"/>
        </w:rPr>
        <w:t>. február</w:t>
      </w:r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č.d.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r>
        <w:rPr>
          <w:b/>
          <w:lang w:val="hu-HU"/>
        </w:rPr>
        <w:t>Balonyi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F42FA"/>
    <w:rsid w:val="00273955"/>
    <w:rsid w:val="00310CD3"/>
    <w:rsid w:val="0038106B"/>
    <w:rsid w:val="004B5DA2"/>
    <w:rsid w:val="006918C0"/>
    <w:rsid w:val="0073451F"/>
    <w:rsid w:val="00791464"/>
    <w:rsid w:val="007D08E4"/>
    <w:rsid w:val="007F3406"/>
    <w:rsid w:val="00876E0F"/>
    <w:rsid w:val="00AF6F17"/>
    <w:rsid w:val="00C04EF7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12</cp:revision>
  <dcterms:created xsi:type="dcterms:W3CDTF">2021-01-21T08:22:00Z</dcterms:created>
  <dcterms:modified xsi:type="dcterms:W3CDTF">2021-02-18T07:16:00Z</dcterms:modified>
</cp:coreProperties>
</file>