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D2" w:rsidRDefault="00671ED2" w:rsidP="0067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hu-HU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hu-HU" w:eastAsia="cs-CZ"/>
        </w:rPr>
        <w:t>HÁZTARTÁSI HULLADÉK, PAPÍR, MŰANYAG, FÉM ELSZÁLLÍTÁSÁNAK IDŐPONTJA 201</w:t>
      </w:r>
      <w:r w:rsidR="00AD7100">
        <w:rPr>
          <w:rFonts w:ascii="Times New Roman" w:eastAsia="Times New Roman" w:hAnsi="Times New Roman" w:cs="Times New Roman"/>
          <w:b/>
          <w:sz w:val="24"/>
          <w:szCs w:val="20"/>
          <w:lang w:val="hu-HU" w:eastAsia="cs-CZ"/>
        </w:rPr>
        <w:t>9-BE</w:t>
      </w:r>
      <w:r>
        <w:rPr>
          <w:rFonts w:ascii="Times New Roman" w:eastAsia="Times New Roman" w:hAnsi="Times New Roman" w:cs="Times New Roman"/>
          <w:b/>
          <w:sz w:val="24"/>
          <w:szCs w:val="20"/>
          <w:lang w:val="hu-HU" w:eastAsia="cs-CZ"/>
        </w:rPr>
        <w:t>N</w:t>
      </w:r>
    </w:p>
    <w:p w:rsidR="00671ED2" w:rsidRDefault="00671ED2" w:rsidP="0067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u-HU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3"/>
        <w:gridCol w:w="1814"/>
        <w:gridCol w:w="1814"/>
        <w:gridCol w:w="1814"/>
        <w:gridCol w:w="1814"/>
      </w:tblGrid>
      <w:tr w:rsidR="00671ED2" w:rsidTr="00671ED2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HÓNAP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71ED2" w:rsidRDefault="00671ED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  <w:t>Háztartási hulladék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71ED2" w:rsidRDefault="00671ED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  <w:t>Papír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71ED2" w:rsidRDefault="00671ED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  <w:t>Műanyag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hideMark/>
          </w:tcPr>
          <w:p w:rsidR="00671ED2" w:rsidRDefault="00671ED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  <w:t>Fém</w:t>
            </w:r>
          </w:p>
        </w:tc>
      </w:tr>
      <w:tr w:rsidR="00671ED2" w:rsidTr="00671ED2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Január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AD710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.01.2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.01.0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91481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CE021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.01.0</w:t>
            </w:r>
            <w:r w:rsidR="00CE021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CE021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CE021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.01.1</w:t>
            </w:r>
            <w:r w:rsidR="00CE021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CE021B" w:rsidRDefault="00CE021B" w:rsidP="00CE021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2019.01.31.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671ED2" w:rsidTr="00671ED2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Február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.02.0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AD710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.02.2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91481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.02.2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CE021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  <w:r w:rsidR="00CE021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</w:t>
            </w:r>
            <w:r w:rsidR="00CE021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CE021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CE021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</w:t>
            </w:r>
            <w:r w:rsidR="00CE021B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671ED2" w:rsidTr="00671ED2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Március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.03.0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AD710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.03.2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91481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.03.2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671ED2" w:rsidTr="00671ED2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Áprílis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.04.0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AD710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91481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.04.2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8B067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.04.2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671ED2" w:rsidTr="00671ED2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Május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.05.0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AD710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.05.0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91481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.05.2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8B067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.05.2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671ED2" w:rsidTr="00671ED2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Június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AD710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.06.2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.06.0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91481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.06.0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8B067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.06.2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671ED2" w:rsidTr="00671ED2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Július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AD710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.07.2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.07.0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91481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.07.3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.07.0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8B067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671ED2" w:rsidTr="00671ED2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Augusztus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.08.0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AD710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.08.2</w:t>
            </w:r>
            <w:r w:rsidR="00AD7100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91481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.08.2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.08.0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8B067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671ED2" w:rsidTr="00671ED2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Szeptember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4E317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.09.0</w:t>
            </w:r>
            <w:r w:rsidR="004E317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4E317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4E317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.09.1</w:t>
            </w:r>
            <w:r w:rsidR="004E317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91481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.09.2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8B067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.09.2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671ED2" w:rsidTr="00C859AC">
        <w:trPr>
          <w:trHeight w:val="1134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Október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4E317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.10.0</w:t>
            </w:r>
            <w:r w:rsidR="004E317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4E317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.10.1</w:t>
            </w:r>
            <w:r w:rsidR="004E317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6</w:t>
            </w:r>
          </w:p>
          <w:p w:rsidR="00671ED2" w:rsidRDefault="00671ED2" w:rsidP="004E317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4E317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.10.3</w:t>
            </w:r>
            <w:r w:rsidR="004E3174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.10.0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91481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.10.2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8B067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.10.2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671ED2" w:rsidTr="00671ED2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November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404C5C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.11.1</w:t>
            </w:r>
            <w:r w:rsidR="00404C5C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404C5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404C5C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.11.2</w:t>
            </w:r>
            <w:r w:rsidR="00404C5C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.11.0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91481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</w:t>
            </w:r>
            <w:r w:rsidR="00914811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.11.0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671ED2" w:rsidRDefault="00671ED2" w:rsidP="008B067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.11.2</w:t>
            </w:r>
            <w:r w:rsidR="008B067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671ED2" w:rsidTr="00671ED2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December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94C2F"/>
            <w:hideMark/>
          </w:tcPr>
          <w:p w:rsidR="00671ED2" w:rsidRPr="00296103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</w:pPr>
            <w:r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201</w:t>
            </w:r>
            <w:r w:rsidR="00404C5C"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9</w:t>
            </w:r>
            <w:r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.12.1</w:t>
            </w:r>
            <w:r w:rsidR="00404C5C"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1</w:t>
            </w:r>
            <w:r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</w:t>
            </w:r>
          </w:p>
          <w:p w:rsidR="00671ED2" w:rsidRPr="00296103" w:rsidRDefault="00671ED2" w:rsidP="00404C5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</w:pPr>
            <w:r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201</w:t>
            </w:r>
            <w:r w:rsidR="00404C5C"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9</w:t>
            </w:r>
            <w:r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.12.2</w:t>
            </w:r>
            <w:r w:rsidR="00404C5C"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5</w:t>
            </w:r>
            <w:r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hideMark/>
          </w:tcPr>
          <w:p w:rsidR="00671ED2" w:rsidRPr="00296103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</w:pPr>
            <w:r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2018.12.0</w:t>
            </w:r>
            <w:r w:rsidR="00914811"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3</w:t>
            </w:r>
            <w:r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</w:t>
            </w:r>
          </w:p>
          <w:p w:rsidR="00671ED2" w:rsidRPr="00296103" w:rsidRDefault="00671ED2" w:rsidP="0091481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</w:pPr>
            <w:r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2018.12.1</w:t>
            </w:r>
            <w:r w:rsidR="00914811"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7</w:t>
            </w:r>
            <w:r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</w:t>
            </w:r>
          </w:p>
          <w:p w:rsidR="00914811" w:rsidRPr="00296103" w:rsidRDefault="00914811" w:rsidP="0091481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</w:pPr>
            <w:r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2019.12.31.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671ED2" w:rsidRPr="00296103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</w:pPr>
            <w:r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201</w:t>
            </w:r>
            <w:r w:rsidR="008B067F"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9</w:t>
            </w:r>
            <w:r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.12.0</w:t>
            </w:r>
            <w:r w:rsidR="008B067F"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5</w:t>
            </w:r>
            <w:r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</w:t>
            </w:r>
          </w:p>
          <w:p w:rsidR="00671ED2" w:rsidRPr="00296103" w:rsidRDefault="00671ED2" w:rsidP="008B067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</w:pPr>
            <w:r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201</w:t>
            </w:r>
            <w:r w:rsidR="008B067F"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9</w:t>
            </w:r>
            <w:r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.12.</w:t>
            </w:r>
            <w:r w:rsidR="008B067F"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19</w:t>
            </w:r>
            <w:r w:rsidRPr="00296103">
              <w:rPr>
                <w:rFonts w:ascii="Calibri" w:eastAsia="Times New Roman" w:hAnsi="Calibri" w:cs="Times New Roman"/>
                <w:sz w:val="20"/>
                <w:szCs w:val="20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1ED2" w:rsidRDefault="00671ED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</w:tbl>
    <w:p w:rsidR="007D7C63" w:rsidRPr="00B5464C" w:rsidRDefault="007D7C63" w:rsidP="00B5464C">
      <w:pPr>
        <w:tabs>
          <w:tab w:val="left" w:pos="5292"/>
        </w:tabs>
      </w:pPr>
      <w:bookmarkStart w:id="0" w:name="_GoBack"/>
      <w:bookmarkEnd w:id="0"/>
    </w:p>
    <w:sectPr w:rsidR="007D7C63" w:rsidRPr="00B5464C" w:rsidSect="00C859AC">
      <w:pgSz w:w="11906" w:h="16838"/>
      <w:pgMar w:top="567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D2"/>
    <w:rsid w:val="00296103"/>
    <w:rsid w:val="00404C5C"/>
    <w:rsid w:val="004E3174"/>
    <w:rsid w:val="00671ED2"/>
    <w:rsid w:val="007D7C63"/>
    <w:rsid w:val="008B067F"/>
    <w:rsid w:val="00914811"/>
    <w:rsid w:val="00AD7100"/>
    <w:rsid w:val="00B5464C"/>
    <w:rsid w:val="00C859AC"/>
    <w:rsid w:val="00C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1E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1E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10</cp:revision>
  <dcterms:created xsi:type="dcterms:W3CDTF">2019-01-03T13:52:00Z</dcterms:created>
  <dcterms:modified xsi:type="dcterms:W3CDTF">2019-01-04T08:30:00Z</dcterms:modified>
</cp:coreProperties>
</file>